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37FF9" w:rsidRDefault="00D031C5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437FF9" w:rsidRDefault="00D03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437FF9" w:rsidRDefault="00D03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N. A St., Wellington, KS 67152</w:t>
      </w:r>
    </w:p>
    <w:p w14:paraId="00000004" w14:textId="77777777" w:rsidR="00437FF9" w:rsidRDefault="00D03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24, 2022</w:t>
      </w:r>
    </w:p>
    <w:p w14:paraId="00000005" w14:textId="77777777" w:rsidR="00437FF9" w:rsidRDefault="00D03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437FF9" w:rsidRDefault="00437FF9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5AD1EA6D" w:rsidR="00437FF9" w:rsidRDefault="00D031C5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25B0C">
        <w:rPr>
          <w:sz w:val="24"/>
          <w:szCs w:val="24"/>
        </w:rPr>
        <w:t>BOARD MINUTES</w:t>
      </w:r>
      <w:r>
        <w:rPr>
          <w:sz w:val="24"/>
          <w:szCs w:val="24"/>
        </w:rPr>
        <w:tab/>
      </w:r>
    </w:p>
    <w:p w14:paraId="00000008" w14:textId="77777777" w:rsidR="00437FF9" w:rsidRDefault="00437FF9">
      <w:pPr>
        <w:spacing w:after="0" w:line="240" w:lineRule="auto"/>
        <w:jc w:val="center"/>
        <w:rPr>
          <w:b/>
          <w:sz w:val="24"/>
          <w:szCs w:val="24"/>
        </w:rPr>
      </w:pPr>
    </w:p>
    <w:p w14:paraId="00000009" w14:textId="1EEBB15A" w:rsidR="00437FF9" w:rsidRPr="000E5FB9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Meeting to Order</w:t>
      </w:r>
      <w:r w:rsidR="000E5FB9">
        <w:rPr>
          <w:bCs/>
          <w:color w:val="000000"/>
          <w:sz w:val="24"/>
          <w:szCs w:val="24"/>
        </w:rPr>
        <w:t xml:space="preserve">- The Board meeting was called to order at 7:00 pm </w:t>
      </w:r>
      <w:r w:rsidR="007106C8">
        <w:rPr>
          <w:bCs/>
          <w:color w:val="000000"/>
          <w:sz w:val="24"/>
          <w:szCs w:val="24"/>
        </w:rPr>
        <w:t>by Madame President Angela Jeff</w:t>
      </w:r>
      <w:r w:rsidR="00F1533B">
        <w:rPr>
          <w:bCs/>
          <w:color w:val="000000"/>
          <w:sz w:val="24"/>
          <w:szCs w:val="24"/>
        </w:rPr>
        <w:t>e</w:t>
      </w:r>
      <w:r w:rsidR="007106C8">
        <w:rPr>
          <w:bCs/>
          <w:color w:val="000000"/>
          <w:sz w:val="24"/>
          <w:szCs w:val="24"/>
        </w:rPr>
        <w:t xml:space="preserve">ries </w:t>
      </w:r>
      <w:r w:rsidR="00DD672A">
        <w:rPr>
          <w:bCs/>
          <w:color w:val="000000"/>
          <w:sz w:val="24"/>
          <w:szCs w:val="24"/>
        </w:rPr>
        <w:t>with 5</w:t>
      </w:r>
      <w:r w:rsidR="00D57D99">
        <w:rPr>
          <w:bCs/>
          <w:color w:val="000000"/>
          <w:sz w:val="24"/>
          <w:szCs w:val="24"/>
        </w:rPr>
        <w:t xml:space="preserve"> Board Members present. </w:t>
      </w:r>
      <w:r w:rsidR="00F1533B">
        <w:rPr>
          <w:bCs/>
          <w:color w:val="000000"/>
          <w:sz w:val="24"/>
          <w:szCs w:val="24"/>
        </w:rPr>
        <w:t xml:space="preserve">We have a quorum. </w:t>
      </w:r>
    </w:p>
    <w:p w14:paraId="53808C96" w14:textId="059E3ECC" w:rsidR="000E5FB9" w:rsidRDefault="000E5FB9" w:rsidP="000E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46B1BBD" w14:textId="1DFD2FC0" w:rsidR="000E5FB9" w:rsidRDefault="000E5FB9" w:rsidP="000E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Board Members Present</w:t>
      </w:r>
      <w:r>
        <w:rPr>
          <w:bCs/>
          <w:color w:val="000000"/>
          <w:sz w:val="24"/>
          <w:szCs w:val="24"/>
        </w:rPr>
        <w:t>- Angela Jeff</w:t>
      </w:r>
      <w:r w:rsidR="00F1533B">
        <w:rPr>
          <w:bCs/>
          <w:color w:val="000000"/>
          <w:sz w:val="24"/>
          <w:szCs w:val="24"/>
        </w:rPr>
        <w:t>e</w:t>
      </w:r>
      <w:r>
        <w:rPr>
          <w:bCs/>
          <w:color w:val="000000"/>
          <w:sz w:val="24"/>
          <w:szCs w:val="24"/>
        </w:rPr>
        <w:t>ries, USD 357; Dorinda Neises, USD 358</w:t>
      </w:r>
      <w:r w:rsidR="00F1533B">
        <w:rPr>
          <w:bCs/>
          <w:color w:val="000000"/>
          <w:sz w:val="24"/>
          <w:szCs w:val="24"/>
        </w:rPr>
        <w:t>;</w:t>
      </w:r>
      <w:r>
        <w:rPr>
          <w:bCs/>
          <w:color w:val="000000"/>
          <w:sz w:val="24"/>
          <w:szCs w:val="24"/>
        </w:rPr>
        <w:t xml:space="preserve"> Don Minor, USD 509; Eric Eaton, USD 360 and Tiffani Callaway, USD 359 (Virtually attended)</w:t>
      </w:r>
    </w:p>
    <w:p w14:paraId="28A0BA36" w14:textId="391476A5" w:rsidR="000E5FB9" w:rsidRDefault="000E5FB9" w:rsidP="00F153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</w:p>
    <w:p w14:paraId="6118674A" w14:textId="2DEE6FB7" w:rsidR="000E5FB9" w:rsidRDefault="000E5FB9" w:rsidP="000E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0E5FB9">
        <w:rPr>
          <w:b/>
          <w:color w:val="000000"/>
          <w:sz w:val="24"/>
          <w:szCs w:val="24"/>
        </w:rPr>
        <w:t>Staff Members Present</w:t>
      </w:r>
      <w:r>
        <w:rPr>
          <w:bCs/>
          <w:color w:val="000000"/>
          <w:sz w:val="24"/>
          <w:szCs w:val="24"/>
        </w:rPr>
        <w:t>- Jon Mages, Director;</w:t>
      </w:r>
      <w:r w:rsidR="00D57D99">
        <w:rPr>
          <w:bCs/>
          <w:color w:val="000000"/>
          <w:sz w:val="24"/>
          <w:szCs w:val="24"/>
        </w:rPr>
        <w:t xml:space="preserve"> Angela Rinehart, Asst. Director; Hannah Hemberger, SCA Principal and Candi McMinn, Board Clerk</w:t>
      </w:r>
    </w:p>
    <w:p w14:paraId="6E042C0B" w14:textId="77777777" w:rsidR="000E5FB9" w:rsidRPr="000E5FB9" w:rsidRDefault="000E5FB9" w:rsidP="000E5F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A" w14:textId="77777777" w:rsidR="00437FF9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Organization of the Board</w:t>
      </w:r>
    </w:p>
    <w:p w14:paraId="0000000B" w14:textId="77777777" w:rsidR="00437FF9" w:rsidRDefault="00D031C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 President FY22</w:t>
      </w:r>
    </w:p>
    <w:p w14:paraId="0000000C" w14:textId="4F40D3E9" w:rsidR="00437FF9" w:rsidRDefault="00D031C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 Vice-President FY22</w:t>
      </w:r>
    </w:p>
    <w:p w14:paraId="050E74EE" w14:textId="77777777" w:rsidR="00DD672A" w:rsidRDefault="00DD672A" w:rsidP="00DD672A">
      <w:pPr>
        <w:spacing w:after="0" w:line="240" w:lineRule="auto"/>
        <w:ind w:left="1440"/>
        <w:rPr>
          <w:sz w:val="24"/>
          <w:szCs w:val="24"/>
        </w:rPr>
      </w:pPr>
    </w:p>
    <w:p w14:paraId="1D1D01C2" w14:textId="151D98E4" w:rsidR="00C702DB" w:rsidRDefault="00D57D99" w:rsidP="00DD672A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 Minor</w:t>
      </w:r>
      <w:r w:rsidR="00DD672A">
        <w:rPr>
          <w:sz w:val="24"/>
          <w:szCs w:val="24"/>
        </w:rPr>
        <w:t xml:space="preserve"> made the motion to Elect President Angela Jeff</w:t>
      </w:r>
      <w:r w:rsidR="00F1533B">
        <w:rPr>
          <w:sz w:val="24"/>
          <w:szCs w:val="24"/>
        </w:rPr>
        <w:t>e</w:t>
      </w:r>
      <w:r w:rsidR="00DD672A">
        <w:rPr>
          <w:sz w:val="24"/>
          <w:szCs w:val="24"/>
        </w:rPr>
        <w:t>ries and Elect Vice-</w:t>
      </w:r>
      <w:r w:rsidR="00B67CF3">
        <w:rPr>
          <w:sz w:val="24"/>
          <w:szCs w:val="24"/>
        </w:rPr>
        <w:t>President</w:t>
      </w:r>
      <w:r w:rsidR="00DD672A">
        <w:rPr>
          <w:sz w:val="24"/>
          <w:szCs w:val="24"/>
        </w:rPr>
        <w:t xml:space="preserve"> Tiffani Callaway for </w:t>
      </w:r>
      <w:r w:rsidR="00C702DB">
        <w:rPr>
          <w:sz w:val="24"/>
          <w:szCs w:val="24"/>
        </w:rPr>
        <w:t xml:space="preserve">FY22. </w:t>
      </w:r>
    </w:p>
    <w:p w14:paraId="34889500" w14:textId="77777777" w:rsidR="00C702DB" w:rsidRDefault="00C702DB" w:rsidP="00DD672A">
      <w:pPr>
        <w:spacing w:after="0" w:line="240" w:lineRule="auto"/>
        <w:ind w:left="1440"/>
        <w:rPr>
          <w:sz w:val="24"/>
          <w:szCs w:val="24"/>
        </w:rPr>
      </w:pPr>
    </w:p>
    <w:p w14:paraId="20AD5396" w14:textId="7F745879" w:rsidR="00D57D99" w:rsidRDefault="00C702DB" w:rsidP="00DD672A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Eric Eaton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D57D99">
        <w:rPr>
          <w:sz w:val="24"/>
          <w:szCs w:val="24"/>
        </w:rPr>
        <w:t xml:space="preserve"> </w:t>
      </w:r>
      <w:r w:rsidR="00CC153C">
        <w:rPr>
          <w:sz w:val="24"/>
          <w:szCs w:val="24"/>
        </w:rPr>
        <w:t>5-0</w:t>
      </w:r>
    </w:p>
    <w:p w14:paraId="2D730D20" w14:textId="77777777" w:rsidR="007C354C" w:rsidRDefault="007C354C" w:rsidP="00DD672A">
      <w:pPr>
        <w:spacing w:after="0" w:line="240" w:lineRule="auto"/>
        <w:ind w:left="1440"/>
        <w:rPr>
          <w:sz w:val="24"/>
          <w:szCs w:val="24"/>
        </w:rPr>
      </w:pPr>
    </w:p>
    <w:p w14:paraId="0000000D" w14:textId="77777777" w:rsidR="00437FF9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 to the Agenda</w:t>
      </w:r>
    </w:p>
    <w:p w14:paraId="1AF10F2A" w14:textId="77777777" w:rsidR="00C702DB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</w:t>
      </w:r>
      <w:r w:rsidR="00D57D99">
        <w:rPr>
          <w:b/>
          <w:color w:val="000000"/>
          <w:sz w:val="24"/>
          <w:szCs w:val="24"/>
        </w:rPr>
        <w:t xml:space="preserve"> </w:t>
      </w:r>
    </w:p>
    <w:p w14:paraId="10D905AB" w14:textId="77777777" w:rsidR="00C702DB" w:rsidRDefault="00C702DB" w:rsidP="00C70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1D577C83" w14:textId="77777777" w:rsidR="00C702DB" w:rsidRPr="00C702DB" w:rsidRDefault="00C702DB" w:rsidP="00C70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C702DB">
        <w:rPr>
          <w:bCs/>
          <w:color w:val="000000"/>
          <w:sz w:val="24"/>
          <w:szCs w:val="24"/>
        </w:rPr>
        <w:t xml:space="preserve">Tiffani Callaway made the motion to approve the agenda as presented. </w:t>
      </w:r>
    </w:p>
    <w:p w14:paraId="6829C984" w14:textId="77777777" w:rsidR="00C702DB" w:rsidRPr="00C702DB" w:rsidRDefault="00C702DB" w:rsidP="00C70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1079B404" w14:textId="31CB3F25" w:rsidR="007C354C" w:rsidRDefault="00C702DB" w:rsidP="007C3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C702DB">
        <w:rPr>
          <w:bCs/>
          <w:color w:val="000000"/>
          <w:sz w:val="24"/>
          <w:szCs w:val="24"/>
        </w:rPr>
        <w:t xml:space="preserve">Seconded: </w:t>
      </w:r>
      <w:r w:rsidR="00D57D99" w:rsidRPr="00C702DB">
        <w:rPr>
          <w:bCs/>
          <w:color w:val="000000"/>
          <w:sz w:val="24"/>
          <w:szCs w:val="24"/>
        </w:rPr>
        <w:t>Eric</w:t>
      </w:r>
      <w:r w:rsidRPr="00C702DB">
        <w:rPr>
          <w:bCs/>
          <w:color w:val="000000"/>
          <w:sz w:val="24"/>
          <w:szCs w:val="24"/>
        </w:rPr>
        <w:t xml:space="preserve"> Eaton</w:t>
      </w:r>
      <w:r w:rsidRPr="00C702DB">
        <w:rPr>
          <w:bCs/>
          <w:color w:val="000000"/>
          <w:sz w:val="24"/>
          <w:szCs w:val="24"/>
        </w:rPr>
        <w:tab/>
      </w:r>
      <w:r w:rsidRPr="00C702DB">
        <w:rPr>
          <w:bCs/>
          <w:color w:val="000000"/>
          <w:sz w:val="24"/>
          <w:szCs w:val="24"/>
        </w:rPr>
        <w:tab/>
      </w:r>
      <w:r w:rsidRPr="00C702DB">
        <w:rPr>
          <w:bCs/>
          <w:color w:val="000000"/>
          <w:sz w:val="24"/>
          <w:szCs w:val="24"/>
        </w:rPr>
        <w:tab/>
      </w:r>
      <w:r w:rsidRPr="00C702DB">
        <w:rPr>
          <w:bCs/>
          <w:color w:val="000000"/>
          <w:sz w:val="24"/>
          <w:szCs w:val="24"/>
        </w:rPr>
        <w:tab/>
        <w:t>Motion Carried: 5-0</w:t>
      </w:r>
    </w:p>
    <w:p w14:paraId="5D4242F6" w14:textId="77777777" w:rsidR="007C354C" w:rsidRPr="00C702DB" w:rsidRDefault="007C354C" w:rsidP="007C3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F" w14:textId="77777777" w:rsidR="00437FF9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Audience with the Public</w:t>
      </w:r>
    </w:p>
    <w:p w14:paraId="00000010" w14:textId="77777777" w:rsidR="00437FF9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Consent Items</w:t>
      </w:r>
    </w:p>
    <w:p w14:paraId="00000011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Minutes of Previous Meeting </w:t>
      </w:r>
    </w:p>
    <w:p w14:paraId="00000012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Bills</w:t>
      </w:r>
    </w:p>
    <w:p w14:paraId="00000013" w14:textId="77777777" w:rsidR="00437FF9" w:rsidRDefault="00D031C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PDC points</w:t>
      </w:r>
    </w:p>
    <w:p w14:paraId="00000014" w14:textId="1D095D1C" w:rsidR="00437FF9" w:rsidRDefault="0043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56262450" w14:textId="77777777" w:rsidR="00C702DB" w:rsidRDefault="00CC1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</w:t>
      </w:r>
      <w:r w:rsidR="00C702DB">
        <w:rPr>
          <w:sz w:val="24"/>
          <w:szCs w:val="24"/>
        </w:rPr>
        <w:t xml:space="preserve"> Minor made the motion to approve Consent Items a.-c. as presented. </w:t>
      </w:r>
    </w:p>
    <w:p w14:paraId="4D345DEF" w14:textId="77777777" w:rsidR="00C702DB" w:rsidRDefault="00C70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B45AEA7" w14:textId="500971FB" w:rsidR="00D57D99" w:rsidRDefault="00C70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CC153C">
        <w:rPr>
          <w:sz w:val="24"/>
          <w:szCs w:val="24"/>
        </w:rPr>
        <w:t>Dorinda</w:t>
      </w:r>
      <w:r>
        <w:rPr>
          <w:sz w:val="24"/>
          <w:szCs w:val="24"/>
        </w:rPr>
        <w:t xml:space="preserve"> Neises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</w:t>
      </w:r>
      <w:r w:rsidR="00F403C1">
        <w:rPr>
          <w:sz w:val="24"/>
          <w:szCs w:val="24"/>
        </w:rPr>
        <w:t>Carried</w:t>
      </w:r>
      <w:r>
        <w:rPr>
          <w:sz w:val="24"/>
          <w:szCs w:val="24"/>
        </w:rPr>
        <w:t>:</w:t>
      </w:r>
      <w:r w:rsidR="00CC153C">
        <w:rPr>
          <w:sz w:val="24"/>
          <w:szCs w:val="24"/>
        </w:rPr>
        <w:t xml:space="preserve"> 5-0</w:t>
      </w:r>
    </w:p>
    <w:p w14:paraId="15668706" w14:textId="77777777" w:rsidR="00F403C1" w:rsidRDefault="00F40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15" w14:textId="77777777" w:rsidR="00437FF9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14:paraId="00000016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Director’s Report/Calendar</w:t>
      </w:r>
    </w:p>
    <w:p w14:paraId="00000017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Sumner County Academy</w:t>
      </w:r>
    </w:p>
    <w:p w14:paraId="00000018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</w:t>
      </w:r>
    </w:p>
    <w:p w14:paraId="00000019" w14:textId="77777777" w:rsidR="00437FF9" w:rsidRDefault="0043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A" w14:textId="77777777" w:rsidR="00437FF9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14:paraId="0000001B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Transportation</w:t>
      </w:r>
    </w:p>
    <w:p w14:paraId="0000001C" w14:textId="77777777" w:rsidR="00437FF9" w:rsidRDefault="00D031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Oxford Student</w:t>
      </w:r>
    </w:p>
    <w:p w14:paraId="0000001D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KDHE Revised Guidance</w:t>
      </w:r>
    </w:p>
    <w:p w14:paraId="0000001E" w14:textId="65E07C8E" w:rsidR="00437FF9" w:rsidRDefault="00D031C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Director’s Evaluation</w:t>
      </w:r>
      <w:r w:rsidR="00462879">
        <w:rPr>
          <w:sz w:val="24"/>
          <w:szCs w:val="24"/>
        </w:rPr>
        <w:t xml:space="preserve"> (tabled to executive session)</w:t>
      </w:r>
    </w:p>
    <w:p w14:paraId="0000001F" w14:textId="77777777" w:rsidR="00437FF9" w:rsidRDefault="0043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0" w14:textId="77777777" w:rsidR="00437FF9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00000021" w14:textId="77777777" w:rsidR="00437FF9" w:rsidRDefault="00D031C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Setting of BOE Meeting Dates, Times, and Location</w:t>
      </w:r>
    </w:p>
    <w:p w14:paraId="00000022" w14:textId="77777777" w:rsidR="00437FF9" w:rsidRDefault="00D031C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Dates - 4th Monday of the month </w:t>
      </w:r>
      <w:proofErr w:type="gramStart"/>
      <w:r>
        <w:rPr>
          <w:sz w:val="24"/>
          <w:szCs w:val="24"/>
        </w:rPr>
        <w:t>with the exception of</w:t>
      </w:r>
      <w:proofErr w:type="gramEnd"/>
      <w:r>
        <w:rPr>
          <w:sz w:val="24"/>
          <w:szCs w:val="24"/>
        </w:rPr>
        <w:t xml:space="preserve"> December.</w:t>
      </w:r>
    </w:p>
    <w:p w14:paraId="00000023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28, 2022</w:t>
      </w:r>
    </w:p>
    <w:p w14:paraId="00000024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28, 2022</w:t>
      </w:r>
    </w:p>
    <w:p w14:paraId="00000025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25, 2022</w:t>
      </w:r>
    </w:p>
    <w:p w14:paraId="00000026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23, 2022</w:t>
      </w:r>
    </w:p>
    <w:p w14:paraId="00000027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27, 2022</w:t>
      </w:r>
    </w:p>
    <w:p w14:paraId="00000028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July 25, 2022</w:t>
      </w:r>
    </w:p>
    <w:p w14:paraId="00000029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 22, 2022</w:t>
      </w:r>
    </w:p>
    <w:p w14:paraId="0000002A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26, 2022</w:t>
      </w:r>
    </w:p>
    <w:p w14:paraId="0000002B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24, 2022</w:t>
      </w:r>
    </w:p>
    <w:p w14:paraId="0000002C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28, 2022</w:t>
      </w:r>
    </w:p>
    <w:p w14:paraId="0000002D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19, 2022</w:t>
      </w:r>
    </w:p>
    <w:p w14:paraId="0000002E" w14:textId="77777777" w:rsidR="00437FF9" w:rsidRDefault="00D031C5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23, 2023</w:t>
      </w:r>
    </w:p>
    <w:p w14:paraId="0000002F" w14:textId="77777777" w:rsidR="00437FF9" w:rsidRDefault="00D031C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Time - 7:00pm</w:t>
      </w:r>
    </w:p>
    <w:p w14:paraId="00000030" w14:textId="77777777" w:rsidR="00437FF9" w:rsidRDefault="00D031C5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Location - 2612 North A St., Wellington, KS</w:t>
      </w:r>
    </w:p>
    <w:p w14:paraId="00000031" w14:textId="77777777" w:rsidR="00437FF9" w:rsidRDefault="00437FF9">
      <w:pPr>
        <w:spacing w:after="0" w:line="240" w:lineRule="auto"/>
        <w:ind w:left="2160"/>
        <w:rPr>
          <w:sz w:val="24"/>
          <w:szCs w:val="24"/>
        </w:rPr>
      </w:pPr>
    </w:p>
    <w:p w14:paraId="00000032" w14:textId="520FAD02" w:rsidR="00437FF9" w:rsidRDefault="00D031C5" w:rsidP="007C354C">
      <w:pPr>
        <w:spacing w:after="0"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>Jon Mages recommend</w:t>
      </w:r>
      <w:r w:rsidR="00462879">
        <w:rPr>
          <w:sz w:val="24"/>
          <w:szCs w:val="24"/>
        </w:rPr>
        <w:t>s</w:t>
      </w:r>
      <w:r>
        <w:rPr>
          <w:sz w:val="24"/>
          <w:szCs w:val="24"/>
        </w:rPr>
        <w:t xml:space="preserve"> the above meeting dates, time and location as discussed</w:t>
      </w:r>
      <w:r w:rsidR="007C354C">
        <w:rPr>
          <w:sz w:val="24"/>
          <w:szCs w:val="24"/>
        </w:rPr>
        <w:t>.</w:t>
      </w:r>
    </w:p>
    <w:p w14:paraId="7D44AB69" w14:textId="4E70E6A9" w:rsidR="00462879" w:rsidRDefault="00462879">
      <w:pPr>
        <w:spacing w:after="0" w:line="240" w:lineRule="auto"/>
        <w:rPr>
          <w:sz w:val="24"/>
          <w:szCs w:val="24"/>
        </w:rPr>
      </w:pPr>
    </w:p>
    <w:p w14:paraId="638DDE30" w14:textId="5491BD30" w:rsidR="006E65E8" w:rsidRDefault="00462879" w:rsidP="006E65E8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Tiffani</w:t>
      </w:r>
      <w:r w:rsidR="006E65E8">
        <w:rPr>
          <w:sz w:val="24"/>
          <w:szCs w:val="24"/>
        </w:rPr>
        <w:t xml:space="preserve"> Callaway made the motion to approve the above meeting dates, time and location as discussed.</w:t>
      </w:r>
    </w:p>
    <w:p w14:paraId="70CEED3C" w14:textId="77777777" w:rsidR="006E65E8" w:rsidRDefault="006E65E8" w:rsidP="006E65E8">
      <w:pPr>
        <w:spacing w:after="0" w:line="240" w:lineRule="auto"/>
        <w:ind w:firstLine="720"/>
        <w:rPr>
          <w:sz w:val="24"/>
          <w:szCs w:val="24"/>
        </w:rPr>
      </w:pPr>
    </w:p>
    <w:p w14:paraId="5C4DC3A0" w14:textId="38A99178" w:rsidR="00462879" w:rsidRDefault="006E65E8" w:rsidP="006E65E8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Seconded:</w:t>
      </w:r>
      <w:r w:rsidR="007C354C">
        <w:rPr>
          <w:sz w:val="24"/>
          <w:szCs w:val="24"/>
        </w:rPr>
        <w:t xml:space="preserve"> </w:t>
      </w:r>
      <w:r w:rsidR="00462879">
        <w:rPr>
          <w:sz w:val="24"/>
          <w:szCs w:val="24"/>
        </w:rPr>
        <w:t>Don</w:t>
      </w:r>
      <w:r w:rsidR="007C354C">
        <w:rPr>
          <w:sz w:val="24"/>
          <w:szCs w:val="24"/>
        </w:rPr>
        <w:t xml:space="preserve"> Minor</w:t>
      </w:r>
      <w:r w:rsidR="007C354C">
        <w:rPr>
          <w:sz w:val="24"/>
          <w:szCs w:val="24"/>
        </w:rPr>
        <w:tab/>
      </w:r>
      <w:r w:rsidR="007C354C">
        <w:rPr>
          <w:sz w:val="24"/>
          <w:szCs w:val="24"/>
        </w:rPr>
        <w:tab/>
      </w:r>
      <w:r w:rsidR="007C354C">
        <w:rPr>
          <w:sz w:val="24"/>
          <w:szCs w:val="24"/>
        </w:rPr>
        <w:tab/>
      </w:r>
      <w:r w:rsidR="007C354C">
        <w:rPr>
          <w:sz w:val="24"/>
          <w:szCs w:val="24"/>
        </w:rPr>
        <w:tab/>
        <w:t>Motion Carried:</w:t>
      </w:r>
      <w:r w:rsidR="00462879">
        <w:rPr>
          <w:sz w:val="24"/>
          <w:szCs w:val="24"/>
        </w:rPr>
        <w:t xml:space="preserve"> 5-0</w:t>
      </w:r>
    </w:p>
    <w:p w14:paraId="00000033" w14:textId="77777777" w:rsidR="00437FF9" w:rsidRDefault="00437FF9">
      <w:pPr>
        <w:spacing w:after="0" w:line="240" w:lineRule="auto"/>
        <w:rPr>
          <w:sz w:val="24"/>
          <w:szCs w:val="24"/>
        </w:rPr>
      </w:pPr>
    </w:p>
    <w:p w14:paraId="00000034" w14:textId="744AB08F" w:rsidR="00437FF9" w:rsidRDefault="00D031C5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Assign Bank Signatory - Jon Mages recommend</w:t>
      </w:r>
      <w:r w:rsidR="00462879">
        <w:rPr>
          <w:sz w:val="24"/>
          <w:szCs w:val="24"/>
        </w:rPr>
        <w:t>s</w:t>
      </w:r>
      <w:r>
        <w:rPr>
          <w:sz w:val="24"/>
          <w:szCs w:val="24"/>
        </w:rPr>
        <w:t xml:space="preserve"> the BOE president be assigned as the Bank Signatory for 619 Valley State Bank in Belle Plaine, KS</w:t>
      </w:r>
    </w:p>
    <w:p w14:paraId="00000035" w14:textId="5A620FE2" w:rsidR="00437FF9" w:rsidRDefault="00437FF9">
      <w:pPr>
        <w:spacing w:after="0" w:line="240" w:lineRule="auto"/>
        <w:ind w:left="1440"/>
        <w:rPr>
          <w:sz w:val="24"/>
          <w:szCs w:val="24"/>
        </w:rPr>
      </w:pPr>
    </w:p>
    <w:p w14:paraId="6F940774" w14:textId="78A127B2" w:rsidR="007C354C" w:rsidRDefault="00462879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</w:t>
      </w:r>
      <w:r w:rsidR="007C354C">
        <w:rPr>
          <w:sz w:val="24"/>
          <w:szCs w:val="24"/>
        </w:rPr>
        <w:t xml:space="preserve"> Minor made the motion to assign Angela Jefferies, BOE president as the Bank Signatory for 619 Valley State Bank in Belle Plaine, KS</w:t>
      </w:r>
    </w:p>
    <w:p w14:paraId="10B8CCE6" w14:textId="77777777" w:rsidR="007C354C" w:rsidRDefault="007C354C">
      <w:pPr>
        <w:spacing w:after="0" w:line="240" w:lineRule="auto"/>
        <w:ind w:left="1440"/>
        <w:rPr>
          <w:sz w:val="24"/>
          <w:szCs w:val="24"/>
        </w:rPr>
      </w:pPr>
    </w:p>
    <w:p w14:paraId="7F082505" w14:textId="122DE9C7" w:rsidR="00462879" w:rsidRDefault="007C354C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462879">
        <w:rPr>
          <w:sz w:val="24"/>
          <w:szCs w:val="24"/>
        </w:rPr>
        <w:t>Eric</w:t>
      </w:r>
      <w:r>
        <w:rPr>
          <w:sz w:val="24"/>
          <w:szCs w:val="24"/>
        </w:rPr>
        <w:t xml:space="preserve">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462879">
        <w:rPr>
          <w:sz w:val="24"/>
          <w:szCs w:val="24"/>
        </w:rPr>
        <w:t xml:space="preserve"> 5-0</w:t>
      </w:r>
    </w:p>
    <w:p w14:paraId="00000036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KASB Policy Updates</w:t>
      </w:r>
    </w:p>
    <w:p w14:paraId="00000037" w14:textId="77777777" w:rsidR="00437FF9" w:rsidRDefault="00D031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DJE (Purchasing) - Add</w:t>
      </w:r>
    </w:p>
    <w:p w14:paraId="00000038" w14:textId="77777777" w:rsidR="00437FF9" w:rsidRDefault="00D031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GAAD (Child Abuse) - Revised</w:t>
      </w:r>
    </w:p>
    <w:p w14:paraId="00000039" w14:textId="77777777" w:rsidR="00437FF9" w:rsidRDefault="00D031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JBCB (Foster Care Students) - Revised</w:t>
      </w:r>
    </w:p>
    <w:p w14:paraId="0000003A" w14:textId="77777777" w:rsidR="00437FF9" w:rsidRDefault="00D031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KGA (Use of District Personal Property &amp; Equipment) - Revised</w:t>
      </w:r>
    </w:p>
    <w:p w14:paraId="0000003B" w14:textId="77777777" w:rsidR="00437FF9" w:rsidRDefault="0043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sz w:val="24"/>
          <w:szCs w:val="24"/>
        </w:rPr>
      </w:pPr>
    </w:p>
    <w:p w14:paraId="0000003C" w14:textId="0A059762" w:rsidR="00437FF9" w:rsidRDefault="00D031C5" w:rsidP="00462879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Jon Mages recommend</w:t>
      </w:r>
      <w:r w:rsidR="00462879">
        <w:rPr>
          <w:sz w:val="24"/>
          <w:szCs w:val="24"/>
        </w:rPr>
        <w:t>s</w:t>
      </w:r>
      <w:r>
        <w:rPr>
          <w:sz w:val="24"/>
          <w:szCs w:val="24"/>
        </w:rPr>
        <w:t xml:space="preserve"> we review and adopt the KASB Policy Updates as discussed.</w:t>
      </w:r>
    </w:p>
    <w:p w14:paraId="550CB4E2" w14:textId="638422D5" w:rsidR="00462879" w:rsidRDefault="00462879">
      <w:pPr>
        <w:spacing w:after="0" w:line="240" w:lineRule="auto"/>
        <w:rPr>
          <w:sz w:val="24"/>
          <w:szCs w:val="24"/>
        </w:rPr>
      </w:pPr>
    </w:p>
    <w:p w14:paraId="50E9A5D7" w14:textId="77777777" w:rsidR="00963005" w:rsidRDefault="00462879" w:rsidP="00462879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Don</w:t>
      </w:r>
      <w:r w:rsidR="00963005">
        <w:rPr>
          <w:sz w:val="24"/>
          <w:szCs w:val="24"/>
        </w:rPr>
        <w:t xml:space="preserve"> Minor made a motion to adopt the KASB Policy Updates as discussed. </w:t>
      </w:r>
    </w:p>
    <w:p w14:paraId="4EA43534" w14:textId="77777777" w:rsidR="00963005" w:rsidRDefault="00963005" w:rsidP="00462879">
      <w:pPr>
        <w:spacing w:after="0" w:line="240" w:lineRule="auto"/>
        <w:ind w:left="720" w:firstLine="720"/>
        <w:rPr>
          <w:sz w:val="24"/>
          <w:szCs w:val="24"/>
        </w:rPr>
      </w:pPr>
    </w:p>
    <w:p w14:paraId="5F393253" w14:textId="50319844" w:rsidR="00462879" w:rsidRDefault="00963005" w:rsidP="00462879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Motion Carried: </w:t>
      </w:r>
      <w:r w:rsidR="00462879">
        <w:rPr>
          <w:sz w:val="24"/>
          <w:szCs w:val="24"/>
        </w:rPr>
        <w:t xml:space="preserve"> 5-0</w:t>
      </w:r>
    </w:p>
    <w:p w14:paraId="0000003D" w14:textId="77777777" w:rsidR="00437FF9" w:rsidRDefault="0043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3E" w14:textId="460A70D5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Mileage Policy Update </w:t>
      </w:r>
      <w:r w:rsidR="007D66F7">
        <w:rPr>
          <w:sz w:val="24"/>
          <w:szCs w:val="24"/>
        </w:rPr>
        <w:t>- Jon</w:t>
      </w:r>
      <w:r>
        <w:rPr>
          <w:sz w:val="24"/>
          <w:szCs w:val="24"/>
        </w:rPr>
        <w:t xml:space="preserve"> Mages</w:t>
      </w:r>
      <w:r w:rsidR="00462879">
        <w:rPr>
          <w:sz w:val="24"/>
          <w:szCs w:val="24"/>
        </w:rPr>
        <w:t xml:space="preserve"> </w:t>
      </w:r>
      <w:r>
        <w:rPr>
          <w:sz w:val="24"/>
          <w:szCs w:val="24"/>
        </w:rPr>
        <w:t>recommend</w:t>
      </w:r>
      <w:r w:rsidR="00462879">
        <w:rPr>
          <w:sz w:val="24"/>
          <w:szCs w:val="24"/>
        </w:rPr>
        <w:t>s</w:t>
      </w:r>
      <w:r>
        <w:rPr>
          <w:sz w:val="24"/>
          <w:szCs w:val="24"/>
        </w:rPr>
        <w:t xml:space="preserve"> the changes to the mileage policy as presented. </w:t>
      </w:r>
    </w:p>
    <w:p w14:paraId="737A4965" w14:textId="302A5BF1" w:rsidR="00462879" w:rsidRDefault="00462879" w:rsidP="00462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064F820" w14:textId="1F638139" w:rsidR="005A3DBC" w:rsidRDefault="007D66F7" w:rsidP="00462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Tiffani</w:t>
      </w:r>
      <w:r w:rsidR="005A3DBC">
        <w:rPr>
          <w:sz w:val="24"/>
          <w:szCs w:val="24"/>
        </w:rPr>
        <w:t xml:space="preserve"> Callaway made the motion to make the changes to the mileage policy as presented. </w:t>
      </w:r>
    </w:p>
    <w:p w14:paraId="0CB5A5D6" w14:textId="77777777" w:rsidR="005A3DBC" w:rsidRDefault="005A3DBC" w:rsidP="00462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6415EBDD" w14:textId="305E5085" w:rsidR="00462879" w:rsidRDefault="005A3DBC" w:rsidP="00462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7D66F7">
        <w:rPr>
          <w:sz w:val="24"/>
          <w:szCs w:val="24"/>
        </w:rPr>
        <w:t>Eric</w:t>
      </w:r>
      <w:r>
        <w:rPr>
          <w:sz w:val="24"/>
          <w:szCs w:val="24"/>
        </w:rPr>
        <w:t xml:space="preserve">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7D66F7">
        <w:rPr>
          <w:sz w:val="24"/>
          <w:szCs w:val="24"/>
        </w:rPr>
        <w:t xml:space="preserve"> 5-0</w:t>
      </w:r>
    </w:p>
    <w:p w14:paraId="0000003F" w14:textId="77777777" w:rsidR="00437FF9" w:rsidRDefault="0043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40" w14:textId="5C220E62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SLP Contract Revision - Jon Mages recommend</w:t>
      </w:r>
      <w:r w:rsidR="007D66F7">
        <w:rPr>
          <w:sz w:val="24"/>
          <w:szCs w:val="24"/>
        </w:rPr>
        <w:t>s</w:t>
      </w:r>
      <w:r>
        <w:rPr>
          <w:sz w:val="24"/>
          <w:szCs w:val="24"/>
        </w:rPr>
        <w:t xml:space="preserve"> revision of Jessica </w:t>
      </w:r>
      <w:proofErr w:type="spellStart"/>
      <w:r>
        <w:rPr>
          <w:sz w:val="24"/>
          <w:szCs w:val="24"/>
        </w:rPr>
        <w:t>Beevers</w:t>
      </w:r>
      <w:proofErr w:type="spellEnd"/>
      <w:r>
        <w:rPr>
          <w:sz w:val="24"/>
          <w:szCs w:val="24"/>
        </w:rPr>
        <w:t xml:space="preserve">’ SLP contract to allow her to begin with #619 starting on Feb. 1st, 2022. </w:t>
      </w:r>
    </w:p>
    <w:p w14:paraId="218EA164" w14:textId="6D1C92B8" w:rsidR="007D66F7" w:rsidRDefault="007D66F7" w:rsidP="007D6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3C9EF0C8" w14:textId="121349AF" w:rsidR="005A3DBC" w:rsidRDefault="007D66F7" w:rsidP="007D6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Eric</w:t>
      </w:r>
      <w:r w:rsidR="005A3DBC">
        <w:rPr>
          <w:sz w:val="24"/>
          <w:szCs w:val="24"/>
        </w:rPr>
        <w:t xml:space="preserve"> Eaton made the motion to </w:t>
      </w:r>
      <w:r w:rsidR="00F13C7A">
        <w:rPr>
          <w:sz w:val="24"/>
          <w:szCs w:val="24"/>
        </w:rPr>
        <w:t>revise</w:t>
      </w:r>
      <w:r w:rsidR="005A3DBC">
        <w:rPr>
          <w:sz w:val="24"/>
          <w:szCs w:val="24"/>
        </w:rPr>
        <w:t xml:space="preserve"> Jessica </w:t>
      </w:r>
      <w:proofErr w:type="spellStart"/>
      <w:r w:rsidR="005A3DBC">
        <w:rPr>
          <w:sz w:val="24"/>
          <w:szCs w:val="24"/>
        </w:rPr>
        <w:t>Beever’s</w:t>
      </w:r>
      <w:proofErr w:type="spellEnd"/>
      <w:r w:rsidR="005A3DBC">
        <w:rPr>
          <w:sz w:val="24"/>
          <w:szCs w:val="24"/>
        </w:rPr>
        <w:t xml:space="preserve"> SLP contract to allow her to begin with 619 starting on Feb. 1</w:t>
      </w:r>
      <w:r w:rsidR="005A3DBC" w:rsidRPr="005A3DBC">
        <w:rPr>
          <w:sz w:val="24"/>
          <w:szCs w:val="24"/>
          <w:vertAlign w:val="superscript"/>
        </w:rPr>
        <w:t>st</w:t>
      </w:r>
      <w:r w:rsidR="005A3DBC">
        <w:rPr>
          <w:sz w:val="24"/>
          <w:szCs w:val="24"/>
        </w:rPr>
        <w:t xml:space="preserve">, 2022. </w:t>
      </w:r>
    </w:p>
    <w:p w14:paraId="5305C8A1" w14:textId="77777777" w:rsidR="005A3DBC" w:rsidRDefault="005A3DBC" w:rsidP="007D6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7C358A63" w14:textId="28276355" w:rsidR="007D66F7" w:rsidRDefault="005A3DBC" w:rsidP="007D66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7D66F7">
        <w:rPr>
          <w:sz w:val="24"/>
          <w:szCs w:val="24"/>
        </w:rPr>
        <w:t>Dorinda</w:t>
      </w:r>
      <w:r>
        <w:rPr>
          <w:sz w:val="24"/>
          <w:szCs w:val="24"/>
        </w:rPr>
        <w:t xml:space="preserve"> </w:t>
      </w:r>
      <w:r w:rsidR="00F13C7A">
        <w:rPr>
          <w:sz w:val="24"/>
          <w:szCs w:val="24"/>
        </w:rPr>
        <w:t xml:space="preserve">Neises </w:t>
      </w:r>
      <w:r w:rsidR="00F13C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3C7A">
        <w:rPr>
          <w:sz w:val="24"/>
          <w:szCs w:val="24"/>
        </w:rPr>
        <w:t>Motion Carried:</w:t>
      </w:r>
      <w:r w:rsidR="007D66F7">
        <w:rPr>
          <w:sz w:val="24"/>
          <w:szCs w:val="24"/>
        </w:rPr>
        <w:t xml:space="preserve"> 5-0</w:t>
      </w:r>
    </w:p>
    <w:p w14:paraId="00000041" w14:textId="77777777" w:rsidR="00437FF9" w:rsidRDefault="0043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437FF9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Executive Sessions</w:t>
      </w:r>
    </w:p>
    <w:p w14:paraId="774ACC2F" w14:textId="5AE85ABC" w:rsidR="00F13C7A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Personnel </w:t>
      </w:r>
    </w:p>
    <w:p w14:paraId="0015AF07" w14:textId="77777777" w:rsidR="00F13C7A" w:rsidRDefault="00F13C7A" w:rsidP="00F13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D145C51" w14:textId="4953C219" w:rsidR="00292074" w:rsidRDefault="00F13C7A" w:rsidP="00F13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 7:25pm </w:t>
      </w:r>
      <w:r w:rsidR="005A0B4B">
        <w:rPr>
          <w:color w:val="000000"/>
          <w:sz w:val="24"/>
          <w:szCs w:val="24"/>
        </w:rPr>
        <w:t>Angela Jeff</w:t>
      </w:r>
      <w:r w:rsidR="00D201B0">
        <w:rPr>
          <w:color w:val="000000"/>
          <w:sz w:val="24"/>
          <w:szCs w:val="24"/>
        </w:rPr>
        <w:t>e</w:t>
      </w:r>
      <w:r w:rsidR="005A0B4B">
        <w:rPr>
          <w:color w:val="000000"/>
          <w:sz w:val="24"/>
          <w:szCs w:val="24"/>
        </w:rPr>
        <w:t xml:space="preserve">ries </w:t>
      </w:r>
      <w:r>
        <w:rPr>
          <w:color w:val="000000"/>
          <w:sz w:val="24"/>
          <w:szCs w:val="24"/>
        </w:rPr>
        <w:t xml:space="preserve">moved that the Board go into executive session to discuss the Directors performance, pursuant to </w:t>
      </w:r>
      <w:r w:rsidR="00292074">
        <w:rPr>
          <w:color w:val="000000"/>
          <w:sz w:val="24"/>
          <w:szCs w:val="24"/>
        </w:rPr>
        <w:t xml:space="preserve">non-elected personnel exception under </w:t>
      </w:r>
      <w:proofErr w:type="gramStart"/>
      <w:r w:rsidR="00292074">
        <w:rPr>
          <w:color w:val="000000"/>
          <w:sz w:val="24"/>
          <w:szCs w:val="24"/>
        </w:rPr>
        <w:t>KOMA ,</w:t>
      </w:r>
      <w:proofErr w:type="gramEnd"/>
      <w:r w:rsidR="00292074">
        <w:rPr>
          <w:color w:val="000000"/>
          <w:sz w:val="24"/>
          <w:szCs w:val="24"/>
        </w:rPr>
        <w:t xml:space="preserve"> and the open meeting will resume in the board room at 7:30pm. Jon Mages was asked to attend. </w:t>
      </w:r>
    </w:p>
    <w:p w14:paraId="139C6CB2" w14:textId="77777777" w:rsidR="00292074" w:rsidRDefault="00292074" w:rsidP="00F13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0000043" w14:textId="47ADAB57" w:rsidR="00437FF9" w:rsidRDefault="00292074" w:rsidP="00F13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Seconded: Eric Eaton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Motion Carried:</w:t>
      </w:r>
      <w:r w:rsidR="005A0B4B">
        <w:rPr>
          <w:color w:val="000000"/>
          <w:sz w:val="24"/>
          <w:szCs w:val="24"/>
        </w:rPr>
        <w:t xml:space="preserve"> 5-0        </w:t>
      </w:r>
    </w:p>
    <w:p w14:paraId="1D214B42" w14:textId="5E7381FE" w:rsidR="005A0B4B" w:rsidRDefault="005A0B4B" w:rsidP="005A0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04EE456" w14:textId="3FB5A7F5" w:rsidR="005A0B4B" w:rsidRPr="00292074" w:rsidRDefault="006E65E8" w:rsidP="006E6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bCs/>
          <w:i/>
          <w:iCs/>
          <w:color w:val="000000"/>
          <w:sz w:val="24"/>
          <w:szCs w:val="24"/>
        </w:rPr>
      </w:pPr>
      <w:r w:rsidRPr="00292074">
        <w:rPr>
          <w:b/>
          <w:bCs/>
          <w:i/>
          <w:iCs/>
          <w:color w:val="000000"/>
          <w:sz w:val="24"/>
          <w:szCs w:val="24"/>
        </w:rPr>
        <w:t xml:space="preserve">Board was back in open session at 7:30pm </w:t>
      </w:r>
    </w:p>
    <w:p w14:paraId="36F93C71" w14:textId="12909E1C" w:rsidR="006E65E8" w:rsidRDefault="006E65E8" w:rsidP="006E6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10E5098" w14:textId="77777777" w:rsidR="006E65E8" w:rsidRDefault="006E65E8" w:rsidP="006E6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44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Negotiations</w:t>
      </w:r>
    </w:p>
    <w:p w14:paraId="00000045" w14:textId="77777777" w:rsidR="00437FF9" w:rsidRDefault="00D031C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Students </w:t>
      </w:r>
    </w:p>
    <w:p w14:paraId="00000046" w14:textId="77777777" w:rsidR="00437FF9" w:rsidRDefault="00437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2ADA475F" w14:textId="77777777" w:rsidR="00101540" w:rsidRDefault="00D031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</w:p>
    <w:p w14:paraId="3C2AA094" w14:textId="77777777" w:rsidR="00101540" w:rsidRDefault="00101540" w:rsidP="00101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F61F197" w14:textId="348CF060" w:rsidR="00101540" w:rsidRDefault="008D1B85" w:rsidP="00101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8D1B85">
        <w:rPr>
          <w:bCs/>
          <w:color w:val="000000"/>
          <w:sz w:val="24"/>
          <w:szCs w:val="24"/>
        </w:rPr>
        <w:t>The board meeting was adjourned by Madame President Angela Jefferies</w:t>
      </w:r>
      <w:r w:rsidR="00101540" w:rsidRPr="008D1B85">
        <w:rPr>
          <w:bCs/>
          <w:color w:val="000000"/>
          <w:sz w:val="24"/>
          <w:szCs w:val="24"/>
        </w:rPr>
        <w:t xml:space="preserve"> at 7:31 pm</w:t>
      </w:r>
      <w:r w:rsidR="00B522ED">
        <w:rPr>
          <w:bCs/>
          <w:color w:val="000000"/>
          <w:sz w:val="24"/>
          <w:szCs w:val="24"/>
        </w:rPr>
        <w:t>.</w:t>
      </w:r>
    </w:p>
    <w:p w14:paraId="1DEE5B42" w14:textId="5C2FB849" w:rsidR="00B522ED" w:rsidRDefault="00B522ED" w:rsidP="00101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2DBDA309" w14:textId="213C1939" w:rsidR="00B522ED" w:rsidRDefault="00B522ED" w:rsidP="00B52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</w:p>
    <w:p w14:paraId="19A07221" w14:textId="74D550F0" w:rsidR="00B522ED" w:rsidRDefault="00B522ED" w:rsidP="00B52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________________________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____________________</w:t>
      </w:r>
      <w:r>
        <w:rPr>
          <w:bCs/>
          <w:color w:val="000000"/>
          <w:sz w:val="24"/>
          <w:szCs w:val="24"/>
        </w:rPr>
        <w:tab/>
        <w:t>________________</w:t>
      </w:r>
    </w:p>
    <w:p w14:paraId="368F073E" w14:textId="4A8620B6" w:rsidR="00B522ED" w:rsidRPr="008D1B85" w:rsidRDefault="00B522ED" w:rsidP="00B52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Approve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Attest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Date</w:t>
      </w:r>
    </w:p>
    <w:p w14:paraId="00000047" w14:textId="63D0E159" w:rsidR="00437FF9" w:rsidRDefault="00D031C5" w:rsidP="00101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00000048" w14:textId="77777777" w:rsidR="00437FF9" w:rsidRDefault="00437FF9">
      <w:pPr>
        <w:spacing w:after="0" w:line="240" w:lineRule="auto"/>
        <w:rPr>
          <w:b/>
          <w:sz w:val="24"/>
          <w:szCs w:val="24"/>
        </w:rPr>
      </w:pPr>
    </w:p>
    <w:p w14:paraId="00000049" w14:textId="77777777" w:rsidR="00437FF9" w:rsidRDefault="00437FF9">
      <w:pPr>
        <w:spacing w:after="0" w:line="240" w:lineRule="auto"/>
        <w:rPr>
          <w:b/>
          <w:sz w:val="24"/>
          <w:szCs w:val="24"/>
        </w:rPr>
      </w:pPr>
    </w:p>
    <w:sectPr w:rsidR="00437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4B4B" w14:textId="77777777" w:rsidR="00D201B0" w:rsidRDefault="00D201B0" w:rsidP="00D201B0">
      <w:pPr>
        <w:spacing w:after="0" w:line="240" w:lineRule="auto"/>
      </w:pPr>
      <w:r>
        <w:separator/>
      </w:r>
    </w:p>
  </w:endnote>
  <w:endnote w:type="continuationSeparator" w:id="0">
    <w:p w14:paraId="28F3E66B" w14:textId="77777777" w:rsidR="00D201B0" w:rsidRDefault="00D201B0" w:rsidP="00D2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30CA" w14:textId="77777777" w:rsidR="00D201B0" w:rsidRDefault="00D20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E2A1" w14:textId="77777777" w:rsidR="00D201B0" w:rsidRDefault="00D20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9626" w14:textId="77777777" w:rsidR="00D201B0" w:rsidRDefault="00D20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4DA8" w14:textId="77777777" w:rsidR="00D201B0" w:rsidRDefault="00D201B0" w:rsidP="00D201B0">
      <w:pPr>
        <w:spacing w:after="0" w:line="240" w:lineRule="auto"/>
      </w:pPr>
      <w:r>
        <w:separator/>
      </w:r>
    </w:p>
  </w:footnote>
  <w:footnote w:type="continuationSeparator" w:id="0">
    <w:p w14:paraId="0EAEC194" w14:textId="77777777" w:rsidR="00D201B0" w:rsidRDefault="00D201B0" w:rsidP="00D2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7E1C" w14:textId="77777777" w:rsidR="00D201B0" w:rsidRDefault="00D20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09FE" w14:textId="666EF5D3" w:rsidR="00D201B0" w:rsidRDefault="00D20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5DE" w14:textId="77777777" w:rsidR="00D201B0" w:rsidRDefault="00D20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2C2"/>
    <w:multiLevelType w:val="multilevel"/>
    <w:tmpl w:val="C260506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FF9"/>
    <w:rsid w:val="000E5FB9"/>
    <w:rsid w:val="00101540"/>
    <w:rsid w:val="00292074"/>
    <w:rsid w:val="003070C0"/>
    <w:rsid w:val="00307505"/>
    <w:rsid w:val="003B4844"/>
    <w:rsid w:val="00437FF9"/>
    <w:rsid w:val="00462879"/>
    <w:rsid w:val="005A0B4B"/>
    <w:rsid w:val="005A3DBC"/>
    <w:rsid w:val="006E65E8"/>
    <w:rsid w:val="007106C8"/>
    <w:rsid w:val="007C354C"/>
    <w:rsid w:val="007D66F7"/>
    <w:rsid w:val="0087173F"/>
    <w:rsid w:val="008D1B85"/>
    <w:rsid w:val="00963005"/>
    <w:rsid w:val="00A25B0C"/>
    <w:rsid w:val="00B522ED"/>
    <w:rsid w:val="00B67CF3"/>
    <w:rsid w:val="00B95B9C"/>
    <w:rsid w:val="00BE0E4B"/>
    <w:rsid w:val="00C702DB"/>
    <w:rsid w:val="00CC153C"/>
    <w:rsid w:val="00D031C5"/>
    <w:rsid w:val="00D201B0"/>
    <w:rsid w:val="00D57D99"/>
    <w:rsid w:val="00DD672A"/>
    <w:rsid w:val="00F13C7A"/>
    <w:rsid w:val="00F1533B"/>
    <w:rsid w:val="00F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089B53"/>
  <w15:docId w15:val="{8D260757-B99E-47A7-A27F-E154F763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20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1B0"/>
  </w:style>
  <w:style w:type="paragraph" w:styleId="Footer">
    <w:name w:val="footer"/>
    <w:basedOn w:val="Normal"/>
    <w:link w:val="FooterChar"/>
    <w:uiPriority w:val="99"/>
    <w:unhideWhenUsed/>
    <w:rsid w:val="00D20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McMinn</dc:creator>
  <cp:lastModifiedBy>Candi Mcminn</cp:lastModifiedBy>
  <cp:revision>6</cp:revision>
  <cp:lastPrinted>2022-03-01T14:20:00Z</cp:lastPrinted>
  <dcterms:created xsi:type="dcterms:W3CDTF">2022-01-25T01:42:00Z</dcterms:created>
  <dcterms:modified xsi:type="dcterms:W3CDTF">2022-03-01T14:21:00Z</dcterms:modified>
</cp:coreProperties>
</file>